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56" w:rsidRPr="00C962DC" w:rsidRDefault="00D41628" w:rsidP="002C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Vianočné pásmo 2017</w:t>
      </w:r>
    </w:p>
    <w:p w:rsidR="00C34498" w:rsidRDefault="00C34498" w:rsidP="00C344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4498">
        <w:rPr>
          <w:rFonts w:ascii="Times New Roman" w:hAnsi="Times New Roman" w:cs="Times New Roman"/>
          <w:i/>
          <w:sz w:val="24"/>
          <w:szCs w:val="24"/>
          <w:u w:val="single"/>
        </w:rPr>
        <w:t>Na počiatku stvoril Boh svet. Stvoril vesmír, Zem, rastliny, zvieratá. Stvoril človeka. Svet bol krásny a dobrý a Boh ho ako dom daroval človeku. Prví ľudia však nevytvorili z tohto domu domov. Ich srdcia patria zlému...</w:t>
      </w:r>
    </w:p>
    <w:p w:rsidR="00C34498" w:rsidRDefault="00C34498" w:rsidP="00C34498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6D09" w:rsidRPr="00C962DC" w:rsidRDefault="00D41628" w:rsidP="00D416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Ľudia sa trápia. </w:t>
      </w:r>
      <w:r w:rsidR="001C7EDB"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ich život je ťažký. </w:t>
      </w: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Túžia sa stretnúť s Bohom, no zlo v nich ich ťahá dolu. </w:t>
      </w:r>
    </w:p>
    <w:p w:rsidR="00D41628" w:rsidRPr="00C962DC" w:rsidRDefault="002C6D09" w:rsidP="002C6D0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(Deti prichádzajú v čiernych plášťoch. Dve dvojice chlapcov spolu bojujú s mečmi a valaškami. Dievčatá stoja v polkruhu a plačú.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V pozadí hrá hudba</w:t>
      </w:r>
      <w:r w:rsidR="00721BE0"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E0" w:rsidRPr="00C962D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721BE0"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E0" w:rsidRPr="00C962DC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721BE0"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E0" w:rsidRPr="00C962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21BE0"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BE0" w:rsidRPr="00C962DC">
        <w:rPr>
          <w:rFonts w:ascii="Times New Roman" w:hAnsi="Times New Roman" w:cs="Times New Roman"/>
          <w:sz w:val="24"/>
          <w:szCs w:val="24"/>
        </w:rPr>
        <w:t>hell</w:t>
      </w:r>
      <w:proofErr w:type="spellEnd"/>
      <w:r w:rsidR="00DB3FF9" w:rsidRPr="00C962DC">
        <w:rPr>
          <w:rFonts w:ascii="Times New Roman" w:hAnsi="Times New Roman" w:cs="Times New Roman"/>
          <w:sz w:val="24"/>
          <w:szCs w:val="24"/>
        </w:rPr>
        <w:t>.</w:t>
      </w:r>
      <w:r w:rsidRPr="00C962DC">
        <w:rPr>
          <w:rFonts w:ascii="Times New Roman" w:hAnsi="Times New Roman" w:cs="Times New Roman"/>
          <w:sz w:val="24"/>
          <w:szCs w:val="24"/>
        </w:rPr>
        <w:t>)</w:t>
      </w:r>
    </w:p>
    <w:p w:rsidR="002C6D09" w:rsidRPr="00C962DC" w:rsidRDefault="002C6D09" w:rsidP="002C6D0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7EDB" w:rsidRPr="00C962DC" w:rsidRDefault="001C7EDB" w:rsidP="001C7E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Modlitba za mi</w:t>
      </w:r>
      <w:bookmarkStart w:id="0" w:name="_GoBack"/>
      <w:bookmarkEnd w:id="0"/>
      <w:r w:rsidRPr="00C962DC">
        <w:rPr>
          <w:rFonts w:ascii="Times New Roman" w:hAnsi="Times New Roman" w:cs="Times New Roman"/>
          <w:b/>
          <w:sz w:val="24"/>
          <w:szCs w:val="24"/>
        </w:rPr>
        <w:t>er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Napomeň našich otcov,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Bože nad hviezdami.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Nech trochu myslia, čo sa stane s nami,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keď začnú vojnu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 všetky svoje hnevy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vylejú na seba.</w:t>
      </w:r>
      <w:r w:rsidR="0059725B" w:rsidRPr="00C962DC">
        <w:rPr>
          <w:rFonts w:ascii="Times New Roman" w:hAnsi="Times New Roman" w:cs="Times New Roman"/>
          <w:sz w:val="24"/>
          <w:szCs w:val="24"/>
        </w:rPr>
        <w:t xml:space="preserve">    Všetky dievčatá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Tie hnevy ako plevy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pokazia zem,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i nebo bude choré.</w:t>
      </w:r>
      <w:r w:rsidR="0059725B" w:rsidRPr="00C962DC">
        <w:rPr>
          <w:rFonts w:ascii="Times New Roman" w:hAnsi="Times New Roman" w:cs="Times New Roman"/>
          <w:sz w:val="24"/>
          <w:szCs w:val="24"/>
        </w:rPr>
        <w:tab/>
        <w:t>Všetci chlapci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Napomeň našich otcov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Ty, tam hore.</w:t>
      </w:r>
    </w:p>
    <w:p w:rsidR="0059725B" w:rsidRPr="00C962DC" w:rsidRDefault="001C7EDB" w:rsidP="0059725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Že sa to nesmie.</w:t>
      </w:r>
      <w:r w:rsidR="0059725B" w:rsidRPr="00C962DC">
        <w:rPr>
          <w:rFonts w:ascii="Times New Roman" w:hAnsi="Times New Roman" w:cs="Times New Roman"/>
          <w:sz w:val="24"/>
          <w:szCs w:val="24"/>
        </w:rPr>
        <w:t xml:space="preserve"> Všetky dievčatá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Že ako Ty si svätý,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aj zem je svätá.</w:t>
      </w:r>
      <w:r w:rsidR="0059725B" w:rsidRPr="00C962DC">
        <w:rPr>
          <w:rFonts w:ascii="Times New Roman" w:hAnsi="Times New Roman" w:cs="Times New Roman"/>
          <w:sz w:val="24"/>
          <w:szCs w:val="24"/>
        </w:rPr>
        <w:tab/>
      </w:r>
      <w:r w:rsidR="0059725B" w:rsidRPr="00C962DC">
        <w:rPr>
          <w:rFonts w:ascii="Times New Roman" w:hAnsi="Times New Roman" w:cs="Times New Roman"/>
          <w:sz w:val="24"/>
          <w:szCs w:val="24"/>
        </w:rPr>
        <w:tab/>
        <w:t>Všetci chlapci</w:t>
      </w: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7EDB" w:rsidRPr="00C962DC" w:rsidRDefault="001C7EDB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Veď chodia po nej deti.</w:t>
      </w:r>
      <w:r w:rsidR="0059725B" w:rsidRPr="00C962DC">
        <w:rPr>
          <w:rFonts w:ascii="Times New Roman" w:hAnsi="Times New Roman" w:cs="Times New Roman"/>
          <w:sz w:val="24"/>
          <w:szCs w:val="24"/>
        </w:rPr>
        <w:t xml:space="preserve">        Všetky deti</w:t>
      </w:r>
    </w:p>
    <w:p w:rsidR="001C7EDB" w:rsidRPr="00C962DC" w:rsidRDefault="00DB3FF9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(V pozadí hrá hudba.)</w:t>
      </w:r>
    </w:p>
    <w:p w:rsidR="00DB3FF9" w:rsidRPr="00C962DC" w:rsidRDefault="00DB3FF9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D41628" w:rsidP="002B5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Boh túži opäť objať svoje deti. </w:t>
      </w:r>
      <w:r w:rsidR="002B510D"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Modlime sa... </w:t>
      </w:r>
    </w:p>
    <w:p w:rsidR="002B510D" w:rsidRPr="00C962DC" w:rsidRDefault="002B510D" w:rsidP="002B5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Báseň a modlitba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Čo sa ty v básni dozvedáš: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Keď plače oblak, to je dážď.</w:t>
      </w:r>
      <w:r w:rsidR="0026438F">
        <w:rPr>
          <w:rFonts w:ascii="Times New Roman" w:hAnsi="Times New Roman" w:cs="Times New Roman"/>
          <w:sz w:val="24"/>
          <w:szCs w:val="24"/>
        </w:rPr>
        <w:t xml:space="preserve">  Dve deti pribehnú z</w:t>
      </w:r>
      <w:r w:rsidR="00C34498"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>pravej strany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Keď nebo plače, je to rosa.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Keď plače lúka, je v tom kosa.</w:t>
      </w:r>
      <w:r w:rsidR="0026438F">
        <w:rPr>
          <w:rFonts w:ascii="Times New Roman" w:hAnsi="Times New Roman" w:cs="Times New Roman"/>
          <w:sz w:val="24"/>
          <w:szCs w:val="24"/>
        </w:rPr>
        <w:t xml:space="preserve"> Tri deti pribehnú z</w:t>
      </w:r>
      <w:r w:rsidR="00C34498"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>ľavej strany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38F" w:rsidRPr="00C962DC" w:rsidRDefault="002B510D" w:rsidP="002643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Keď plače strom, je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priskyrica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>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 xml:space="preserve"> Tri </w:t>
      </w:r>
      <w:r w:rsidR="0026438F">
        <w:rPr>
          <w:rFonts w:ascii="Times New Roman" w:hAnsi="Times New Roman" w:cs="Times New Roman"/>
          <w:sz w:val="24"/>
          <w:szCs w:val="24"/>
        </w:rPr>
        <w:t xml:space="preserve"> deti pribehnú z pravej strany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Keď ty plačeš – dve tvoje líca</w:t>
      </w:r>
    </w:p>
    <w:p w:rsidR="0026438F" w:rsidRPr="00C962DC" w:rsidRDefault="002B510D" w:rsidP="002643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sa rozprávajú o duši.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ab/>
      </w:r>
      <w:r w:rsidR="0026438F">
        <w:rPr>
          <w:rFonts w:ascii="Times New Roman" w:hAnsi="Times New Roman" w:cs="Times New Roman"/>
          <w:sz w:val="24"/>
          <w:szCs w:val="24"/>
        </w:rPr>
        <w:t>Tri deti pribehnú z ľavej strany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 ako Božie slniečko</w:t>
      </w:r>
    </w:p>
    <w:p w:rsidR="0026438F" w:rsidRPr="00C962DC" w:rsidRDefault="002B510D" w:rsidP="002643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zatlačí slzu pod viečko.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>Dve deti pribehnú z pravej strany</w:t>
      </w:r>
    </w:p>
    <w:p w:rsidR="00C34498" w:rsidRPr="00C962DC" w:rsidRDefault="00C34498" w:rsidP="00C344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38F" w:rsidRPr="00C962DC" w:rsidRDefault="002B510D" w:rsidP="002643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Báseň a modlitba sú sestry.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(</w:t>
      </w:r>
      <w:r w:rsidR="00C655E8">
        <w:rPr>
          <w:rFonts w:ascii="Times New Roman" w:hAnsi="Times New Roman" w:cs="Times New Roman"/>
          <w:sz w:val="24"/>
          <w:szCs w:val="24"/>
        </w:rPr>
        <w:t>Jožko</w:t>
      </w:r>
      <w:r w:rsidR="0054172A" w:rsidRPr="00C962DC">
        <w:rPr>
          <w:rFonts w:ascii="Times New Roman" w:hAnsi="Times New Roman" w:cs="Times New Roman"/>
          <w:sz w:val="24"/>
          <w:szCs w:val="24"/>
        </w:rPr>
        <w:t>, Kika</w:t>
      </w:r>
      <w:r w:rsidR="00DB3FF9" w:rsidRPr="00C962DC">
        <w:rPr>
          <w:rFonts w:ascii="Times New Roman" w:hAnsi="Times New Roman" w:cs="Times New Roman"/>
          <w:sz w:val="24"/>
          <w:szCs w:val="24"/>
        </w:rPr>
        <w:t>)</w:t>
      </w:r>
      <w:r w:rsidR="00C34498">
        <w:rPr>
          <w:rFonts w:ascii="Times New Roman" w:hAnsi="Times New Roman" w:cs="Times New Roman"/>
          <w:sz w:val="24"/>
          <w:szCs w:val="24"/>
        </w:rPr>
        <w:t xml:space="preserve">   </w:t>
      </w:r>
      <w:r w:rsidR="0026438F">
        <w:rPr>
          <w:rFonts w:ascii="Times New Roman" w:hAnsi="Times New Roman" w:cs="Times New Roman"/>
          <w:sz w:val="24"/>
          <w:szCs w:val="24"/>
        </w:rPr>
        <w:t xml:space="preserve">Dve deti pribehnú z </w:t>
      </w:r>
      <w:r w:rsidR="0026438F">
        <w:rPr>
          <w:rFonts w:ascii="Times New Roman" w:hAnsi="Times New Roman" w:cs="Times New Roman"/>
          <w:sz w:val="24"/>
          <w:szCs w:val="24"/>
        </w:rPr>
        <w:t>ľavej</w:t>
      </w:r>
      <w:r w:rsidR="0026438F">
        <w:rPr>
          <w:rFonts w:ascii="Times New Roman" w:hAnsi="Times New Roman" w:cs="Times New Roman"/>
          <w:sz w:val="24"/>
          <w:szCs w:val="24"/>
        </w:rPr>
        <w:t xml:space="preserve"> strany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Pozvi ich k sebe, stôl im prestri.</w:t>
      </w:r>
      <w:r w:rsidR="00DB3FF9" w:rsidRPr="00C962DC">
        <w:rPr>
          <w:rFonts w:ascii="Times New Roman" w:hAnsi="Times New Roman" w:cs="Times New Roman"/>
          <w:sz w:val="24"/>
          <w:szCs w:val="24"/>
        </w:rPr>
        <w:t xml:space="preserve"> (všetci)</w:t>
      </w:r>
    </w:p>
    <w:p w:rsidR="002C6D09" w:rsidRPr="00C962DC" w:rsidRDefault="002C6D09" w:rsidP="001C7ED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0D" w:rsidRPr="00C962DC" w:rsidRDefault="002B510D" w:rsidP="002B5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Boh nám </w:t>
      </w:r>
      <w:r w:rsidR="00042C38"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v utrpení </w:t>
      </w: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 xml:space="preserve">posiela svoje Slovo skrze svojho Syna. </w:t>
      </w:r>
    </w:p>
    <w:p w:rsidR="002B510D" w:rsidRPr="00C962DC" w:rsidRDefault="002B510D" w:rsidP="002B510D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>Dnes nastal čas radosti, kedy sa Boh dotýka našich sŕdc.</w:t>
      </w:r>
    </w:p>
    <w:p w:rsidR="004B3017" w:rsidRPr="00C962DC" w:rsidRDefault="004B3017" w:rsidP="002B510D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B3017" w:rsidRPr="00C962DC" w:rsidRDefault="004B3017" w:rsidP="004B30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Dnešný deň sa radujme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[:Dnešný deň sa radujme a veselo spievajme:]</w:t>
      </w:r>
    </w:p>
    <w:p w:rsidR="004B3017" w:rsidRPr="00C962DC" w:rsidRDefault="00C34498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[: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17" w:rsidRPr="00C962DC">
        <w:rPr>
          <w:rFonts w:ascii="Times New Roman" w:hAnsi="Times New Roman" w:cs="Times New Roman"/>
          <w:sz w:val="24"/>
          <w:szCs w:val="24"/>
        </w:rPr>
        <w:t>Ježiškovi malému, v jasliach uloženému.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Spi, spi,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Ježišku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, milý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synáčku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>.</w:t>
      </w:r>
      <w:r w:rsidR="00C34498">
        <w:rPr>
          <w:rFonts w:ascii="Times New Roman" w:hAnsi="Times New Roman" w:cs="Times New Roman"/>
          <w:sz w:val="24"/>
          <w:szCs w:val="24"/>
        </w:rPr>
        <w:t xml:space="preserve"> </w:t>
      </w:r>
      <w:r w:rsidR="00C34498" w:rsidRPr="00C962DC">
        <w:rPr>
          <w:rFonts w:ascii="Times New Roman" w:hAnsi="Times New Roman" w:cs="Times New Roman"/>
          <w:sz w:val="24"/>
          <w:szCs w:val="24"/>
        </w:rPr>
        <w:t>:]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[:Krásna panna prečistá porodila nám Krista.:]</w:t>
      </w:r>
    </w:p>
    <w:p w:rsidR="004B3017" w:rsidRPr="00C962DC" w:rsidRDefault="00C34498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[: </w:t>
      </w:r>
      <w:r w:rsidR="004B3017" w:rsidRPr="00C962DC">
        <w:rPr>
          <w:rFonts w:ascii="Times New Roman" w:hAnsi="Times New Roman" w:cs="Times New Roman"/>
          <w:sz w:val="24"/>
          <w:szCs w:val="24"/>
        </w:rPr>
        <w:t>V jasličky ho vložila, plienkami obložila.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Spi, spi,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Ježišku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, milý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synáčku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>.</w:t>
      </w:r>
      <w:r w:rsidR="00C34498" w:rsidRPr="00C34498">
        <w:rPr>
          <w:rFonts w:ascii="Times New Roman" w:hAnsi="Times New Roman" w:cs="Times New Roman"/>
          <w:sz w:val="24"/>
          <w:szCs w:val="24"/>
        </w:rPr>
        <w:t xml:space="preserve"> </w:t>
      </w:r>
      <w:r w:rsidR="00C34498" w:rsidRPr="00C962DC">
        <w:rPr>
          <w:rFonts w:ascii="Times New Roman" w:hAnsi="Times New Roman" w:cs="Times New Roman"/>
          <w:sz w:val="24"/>
          <w:szCs w:val="24"/>
        </w:rPr>
        <w:t>:]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[: Matka mu vyspevuje, svätý Jozef pestuje:] </w:t>
      </w:r>
    </w:p>
    <w:p w:rsidR="004B3017" w:rsidRPr="00C962DC" w:rsidRDefault="00C34498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[: </w:t>
      </w:r>
      <w:r w:rsidR="004B3017" w:rsidRPr="00C962DC">
        <w:rPr>
          <w:rFonts w:ascii="Times New Roman" w:hAnsi="Times New Roman" w:cs="Times New Roman"/>
          <w:sz w:val="24"/>
          <w:szCs w:val="24"/>
        </w:rPr>
        <w:t xml:space="preserve">Spi, </w:t>
      </w:r>
      <w:proofErr w:type="spellStart"/>
      <w:r w:rsidR="004B3017" w:rsidRPr="00C962DC">
        <w:rPr>
          <w:rFonts w:ascii="Times New Roman" w:hAnsi="Times New Roman" w:cs="Times New Roman"/>
          <w:sz w:val="24"/>
          <w:szCs w:val="24"/>
        </w:rPr>
        <w:t>synáčku</w:t>
      </w:r>
      <w:proofErr w:type="spellEnd"/>
      <w:r w:rsidR="004B3017" w:rsidRPr="00C962DC">
        <w:rPr>
          <w:rFonts w:ascii="Times New Roman" w:hAnsi="Times New Roman" w:cs="Times New Roman"/>
          <w:sz w:val="24"/>
          <w:szCs w:val="24"/>
        </w:rPr>
        <w:t xml:space="preserve"> premilý, ty kvet krásny spanilý.</w:t>
      </w:r>
    </w:p>
    <w:p w:rsidR="002B510D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Spi, spi,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Ježišku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, milý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synáčku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>.</w:t>
      </w:r>
      <w:r w:rsidR="00C34498" w:rsidRPr="00C34498">
        <w:rPr>
          <w:rFonts w:ascii="Times New Roman" w:hAnsi="Times New Roman" w:cs="Times New Roman"/>
          <w:sz w:val="24"/>
          <w:szCs w:val="24"/>
        </w:rPr>
        <w:t xml:space="preserve"> </w:t>
      </w:r>
      <w:r w:rsidR="00C34498" w:rsidRPr="00C962DC">
        <w:rPr>
          <w:rFonts w:ascii="Times New Roman" w:hAnsi="Times New Roman" w:cs="Times New Roman"/>
          <w:sz w:val="24"/>
          <w:szCs w:val="24"/>
        </w:rPr>
        <w:t>:]</w:t>
      </w:r>
    </w:p>
    <w:p w:rsidR="004B3017" w:rsidRPr="00C962DC" w:rsidRDefault="004B3017" w:rsidP="004B301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3FF9" w:rsidRPr="00C962DC" w:rsidRDefault="003568AE" w:rsidP="00DB3F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>Hľa, prichádza anjel, aby pastierom povedal, čo sa stalo...</w:t>
      </w:r>
    </w:p>
    <w:p w:rsidR="003568AE" w:rsidRPr="00C962DC" w:rsidRDefault="003568AE" w:rsidP="003568A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Anjel prichádza k pastierom a hovorí: Vstávajte, pastieri, berte sa hor! Narodil sa vám spasiteľ!</w:t>
      </w:r>
    </w:p>
    <w:p w:rsidR="003568AE" w:rsidRPr="00C962DC" w:rsidRDefault="003568AE" w:rsidP="003568A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Deti: Kde? </w:t>
      </w:r>
    </w:p>
    <w:p w:rsidR="003568AE" w:rsidRPr="00C962DC" w:rsidRDefault="003568AE" w:rsidP="003568A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Anjel: Poďte, ukážem vám cestu!</w:t>
      </w:r>
    </w:p>
    <w:p w:rsidR="003568AE" w:rsidRPr="00C962DC" w:rsidRDefault="003568AE" w:rsidP="003568A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568AE" w:rsidRPr="00C962DC" w:rsidRDefault="003568AE" w:rsidP="00DB3F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Deti </w:t>
      </w:r>
      <w:r w:rsidR="00860057" w:rsidRPr="00C962DC">
        <w:rPr>
          <w:rFonts w:ascii="Times New Roman" w:hAnsi="Times New Roman" w:cs="Times New Roman"/>
          <w:sz w:val="24"/>
          <w:szCs w:val="24"/>
        </w:rPr>
        <w:t xml:space="preserve"> </w:t>
      </w:r>
      <w:r w:rsidRPr="00C962DC">
        <w:rPr>
          <w:rFonts w:ascii="Times New Roman" w:hAnsi="Times New Roman" w:cs="Times New Roman"/>
          <w:sz w:val="24"/>
          <w:szCs w:val="24"/>
        </w:rPr>
        <w:t xml:space="preserve">idú za </w:t>
      </w:r>
      <w:r w:rsidR="0026438F">
        <w:rPr>
          <w:rFonts w:ascii="Times New Roman" w:hAnsi="Times New Roman" w:cs="Times New Roman"/>
          <w:sz w:val="24"/>
          <w:szCs w:val="24"/>
        </w:rPr>
        <w:t xml:space="preserve">anjelom </w:t>
      </w:r>
      <w:r w:rsidRPr="00C962DC">
        <w:rPr>
          <w:rFonts w:ascii="Times New Roman" w:hAnsi="Times New Roman" w:cs="Times New Roman"/>
          <w:sz w:val="24"/>
          <w:szCs w:val="24"/>
        </w:rPr>
        <w:t>a spievajú:</w:t>
      </w:r>
    </w:p>
    <w:p w:rsidR="002B510D" w:rsidRPr="00C962DC" w:rsidRDefault="00517249" w:rsidP="002B510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Pásli ovce valasi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Pásli ovce valasi pri betlehemskom salaši.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Anjel sa im ukázal, do Betlehema ísť kázal.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3FF9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Vstaňte hore a choďte, Krista Pána nájdete,</w:t>
      </w:r>
    </w:p>
    <w:p w:rsidR="001C4209" w:rsidRPr="00C962DC" w:rsidRDefault="001C4209" w:rsidP="001C420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</w:t>
      </w:r>
    </w:p>
    <w:p w:rsidR="001C4209" w:rsidRPr="00C962DC" w:rsidRDefault="001C4209" w:rsidP="001C420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1C4209" w:rsidRDefault="001C420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C4209" w:rsidRPr="00C962DC" w:rsidRDefault="001C420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lastRenderedPageBreak/>
        <w:t>Nájdete ho v jasličkách ovitého v plienočkách.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</w:t>
      </w:r>
    </w:p>
    <w:p w:rsidR="00DB3FF9" w:rsidRPr="00C962DC" w:rsidRDefault="00DB3FF9" w:rsidP="00DB3FF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dom,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hajdom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tidli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6D09" w:rsidRPr="00C962DC" w:rsidRDefault="002C6D09" w:rsidP="002C6D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Poklonenie sa a odovzdanie darov Ježiškovi.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 xml:space="preserve">Rozhodli to zvieratká 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Rozhodli sa zvieratká,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správa o tom letí,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správa krátka, prekrátka: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Obdarujú Ježiška!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Jabĺčko dá ježko hneď,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orech veverička,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včielka pridá sladký med,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čo maľuje líčka.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Zajko mrkvu – hoja, hoj!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pod jedličku chystá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 ovečka zvonček svoj,</w:t>
      </w:r>
    </w:p>
    <w:p w:rsidR="00E13BA0" w:rsidRPr="00C962DC" w:rsidRDefault="00E13BA0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už je to vec istá. </w:t>
      </w:r>
    </w:p>
    <w:p w:rsidR="001452E4" w:rsidRPr="00C962DC" w:rsidRDefault="001452E4" w:rsidP="00E13BA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52E4" w:rsidRPr="00C962DC" w:rsidRDefault="001452E4" w:rsidP="001452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 xml:space="preserve">Jak si krásne Jezuliatko </w:t>
      </w:r>
      <w:r w:rsidR="00AB7C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Jak si krásne Jezuliatko,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vprostred biedy úbožiatko.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Pred tebou padáme,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dary ti skladáme.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Ja ti nesiem dve kozičky,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by ti zohriali nožičky.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Ja zas mliečka málo,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by sa líčko smialo.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Ja ti nesiem veselého,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baránka zo stáda svojho.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S ním sa môžeš hrávať,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veselo zabávať.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 my biedni, čo ti dáme,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darovať ti nič nemáme.</w:t>
      </w:r>
    </w:p>
    <w:p w:rsidR="001452E4" w:rsidRPr="00C962DC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My ti tu zahráme,</w:t>
      </w:r>
    </w:p>
    <w:p w:rsidR="001452E4" w:rsidRDefault="001452E4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pieseň zaspievame.</w:t>
      </w:r>
    </w:p>
    <w:p w:rsidR="00AB7CB3" w:rsidRDefault="00AB7CB3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7CB3" w:rsidRDefault="0026438F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presunú k jasličkám a rozprávač</w:t>
      </w:r>
      <w:r w:rsidR="00AB7CB3">
        <w:rPr>
          <w:rFonts w:ascii="Times New Roman" w:hAnsi="Times New Roman" w:cs="Times New Roman"/>
          <w:sz w:val="24"/>
          <w:szCs w:val="24"/>
        </w:rPr>
        <w:t xml:space="preserve"> hovorí</w:t>
      </w:r>
      <w:r>
        <w:rPr>
          <w:rFonts w:ascii="Times New Roman" w:hAnsi="Times New Roman" w:cs="Times New Roman"/>
          <w:sz w:val="24"/>
          <w:szCs w:val="24"/>
        </w:rPr>
        <w:t>, keď hrá Tichá noc</w:t>
      </w:r>
      <w:r w:rsidR="00AB7CB3">
        <w:rPr>
          <w:rFonts w:ascii="Times New Roman" w:hAnsi="Times New Roman" w:cs="Times New Roman"/>
          <w:sz w:val="24"/>
          <w:szCs w:val="24"/>
        </w:rPr>
        <w:t>:</w:t>
      </w:r>
    </w:p>
    <w:p w:rsidR="00AB7CB3" w:rsidRDefault="00AB7CB3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4498" w:rsidRDefault="00C34498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4498" w:rsidRDefault="00C34498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4498" w:rsidRDefault="00C34498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4498" w:rsidRDefault="00C34498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7CB3" w:rsidRPr="00C962DC" w:rsidRDefault="00AB7CB3" w:rsidP="00AB7CB3">
      <w:pPr>
        <w:jc w:val="both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lastRenderedPageBreak/>
        <w:t xml:space="preserve">Na počiatku bolo Slovo a Slovo bolo u Boha a to Slovo bolo Boh. Ono bolo na počiatku u Boha. Všetko povstalo skrze neho a bez neho nepovstalo nič z toho, čo povstalo. V ňom bol život a život bol svetlom ľudí. A svetlo vo tmách svieti, a tmy ho neprijali. </w:t>
      </w:r>
    </w:p>
    <w:p w:rsidR="00AB7CB3" w:rsidRPr="00C962DC" w:rsidRDefault="00AB7CB3" w:rsidP="00AB7CB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Príchod pastierov a všetkých ľudí k jasličkám.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8F">
        <w:rPr>
          <w:rFonts w:ascii="Times New Roman" w:hAnsi="Times New Roman" w:cs="Times New Roman"/>
          <w:sz w:val="24"/>
          <w:szCs w:val="24"/>
        </w:rPr>
        <w:t>Dve deti</w:t>
      </w:r>
      <w:r>
        <w:rPr>
          <w:rFonts w:ascii="Times New Roman" w:hAnsi="Times New Roman" w:cs="Times New Roman"/>
          <w:sz w:val="24"/>
          <w:szCs w:val="24"/>
        </w:rPr>
        <w:t xml:space="preserve"> podajú opatrne kahance ostatným deťom a dbajú na to, aby ich dostali všetci!</w:t>
      </w:r>
    </w:p>
    <w:p w:rsidR="00AB7CB3" w:rsidRPr="00C962DC" w:rsidRDefault="00AB7CB3" w:rsidP="001452E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59D0" w:rsidRPr="00C962DC" w:rsidRDefault="00CE59D0" w:rsidP="002C6D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2DC">
        <w:rPr>
          <w:rFonts w:ascii="Times New Roman" w:hAnsi="Times New Roman" w:cs="Times New Roman"/>
          <w:b/>
          <w:sz w:val="24"/>
          <w:szCs w:val="24"/>
        </w:rPr>
        <w:t>Koledy a</w:t>
      </w:r>
      <w:r w:rsidR="00026EF9" w:rsidRPr="00C962DC">
        <w:rPr>
          <w:rFonts w:ascii="Times New Roman" w:hAnsi="Times New Roman" w:cs="Times New Roman"/>
          <w:b/>
          <w:sz w:val="24"/>
          <w:szCs w:val="24"/>
        </w:rPr>
        <w:t> </w:t>
      </w:r>
      <w:r w:rsidRPr="00C962DC">
        <w:rPr>
          <w:rFonts w:ascii="Times New Roman" w:hAnsi="Times New Roman" w:cs="Times New Roman"/>
          <w:b/>
          <w:sz w:val="24"/>
          <w:szCs w:val="24"/>
        </w:rPr>
        <w:t>vinše</w:t>
      </w:r>
    </w:p>
    <w:p w:rsidR="00026EF9" w:rsidRPr="00C962DC" w:rsidRDefault="00026EF9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Na Vianoce, keď svet stíchne, nech Vám Božie dieťa vdýchne, pokoj, radosť, dobrú vôľu a nielen v túto svätú chvíľu, ale každučký deň v roku, nech Vám stojí popri boku. (</w:t>
      </w:r>
      <w:r w:rsidR="0026438F">
        <w:rPr>
          <w:rFonts w:ascii="Times New Roman" w:hAnsi="Times New Roman" w:cs="Times New Roman"/>
          <w:sz w:val="24"/>
          <w:szCs w:val="24"/>
        </w:rPr>
        <w:t>tri deti</w:t>
      </w:r>
      <w:r w:rsidRPr="00C962DC">
        <w:rPr>
          <w:rFonts w:ascii="Times New Roman" w:hAnsi="Times New Roman" w:cs="Times New Roman"/>
          <w:sz w:val="24"/>
          <w:szCs w:val="24"/>
        </w:rPr>
        <w:t>)</w:t>
      </w:r>
    </w:p>
    <w:p w:rsidR="006D2E53" w:rsidRPr="00C962DC" w:rsidRDefault="006D2E53" w:rsidP="00860057">
      <w:pPr>
        <w:pStyle w:val="Normlnywebov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C962DC">
        <w:rPr>
          <w:rStyle w:val="Siln"/>
          <w:b w:val="0"/>
        </w:rPr>
        <w:t>Na Vianoce pokoj v duši, šťastie ktoré nič neruší,</w:t>
      </w:r>
    </w:p>
    <w:p w:rsidR="006D2E53" w:rsidRPr="00C962DC" w:rsidRDefault="006D2E53" w:rsidP="00860057">
      <w:pPr>
        <w:pStyle w:val="Normlnywebov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C962DC">
        <w:rPr>
          <w:rStyle w:val="Siln"/>
          <w:b w:val="0"/>
        </w:rPr>
        <w:t>v novom roku veľa sily, by ste zdraví dlho žili.</w:t>
      </w:r>
    </w:p>
    <w:p w:rsidR="00627C80" w:rsidRPr="00C962DC" w:rsidRDefault="00627C80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(Všetci)</w:t>
      </w:r>
      <w:r w:rsidR="006D2E53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D2E53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Na stromčeku sviečka svieti,</w:t>
      </w:r>
      <w:r w:rsidR="006D2E53" w:rsidRPr="00C962DC">
        <w:rPr>
          <w:rFonts w:ascii="Times New Roman" w:hAnsi="Times New Roman" w:cs="Times New Roman"/>
          <w:sz w:val="24"/>
          <w:szCs w:val="24"/>
        </w:rPr>
        <w:br/>
      </w:r>
      <w:r w:rsidR="006D2E53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pokoj, šťastie nech k Vám letí.</w:t>
      </w:r>
      <w:r w:rsidR="00860057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E53" w:rsidRPr="00C962DC">
        <w:rPr>
          <w:rFonts w:ascii="Times New Roman" w:hAnsi="Times New Roman" w:cs="Times New Roman"/>
          <w:sz w:val="24"/>
          <w:szCs w:val="24"/>
        </w:rPr>
        <w:br/>
      </w:r>
      <w:r w:rsidR="006D2E53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Na Vianoce ako treba,</w:t>
      </w:r>
      <w:r w:rsidR="006D2E53" w:rsidRPr="00C962DC">
        <w:rPr>
          <w:rFonts w:ascii="Times New Roman" w:hAnsi="Times New Roman" w:cs="Times New Roman"/>
          <w:sz w:val="24"/>
          <w:szCs w:val="24"/>
        </w:rPr>
        <w:br/>
      </w:r>
      <w:r w:rsidR="006D2E53"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nech nájdete poklad z neba.</w:t>
      </w:r>
    </w:p>
    <w:p w:rsidR="00627C80" w:rsidRPr="00C962DC" w:rsidRDefault="00627C80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6438F">
        <w:rPr>
          <w:rFonts w:ascii="Times New Roman" w:hAnsi="Times New Roman" w:cs="Times New Roman"/>
          <w:sz w:val="24"/>
          <w:szCs w:val="24"/>
          <w:shd w:val="clear" w:color="auto" w:fill="FFFFFF"/>
        </w:rPr>
        <w:t>najmladšie deti</w:t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27C80" w:rsidRPr="00C962DC" w:rsidRDefault="006D2E53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Pokoj, lásku v hojnosti,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dni prežite v radosti.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Zdravie, šťastie ešte k tomu,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nech prídu aj do Vášho domu.</w:t>
      </w:r>
    </w:p>
    <w:p w:rsidR="00627C80" w:rsidRPr="00C962DC" w:rsidRDefault="00627C80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6438F">
        <w:rPr>
          <w:rFonts w:ascii="Times New Roman" w:hAnsi="Times New Roman" w:cs="Times New Roman"/>
          <w:sz w:val="24"/>
          <w:szCs w:val="24"/>
          <w:shd w:val="clear" w:color="auto" w:fill="FFFFFF"/>
        </w:rPr>
        <w:t>tri deti</w:t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D2E53" w:rsidRPr="00C962DC" w:rsidRDefault="006D2E53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Nech tichá hudba veselosti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Vám počas celých Vianoc znie,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nech ten rok nastávajúci Vám pokoj,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lásku a šťastie prinesie.</w:t>
      </w:r>
    </w:p>
    <w:p w:rsidR="00627C80" w:rsidRPr="00C962DC" w:rsidRDefault="00627C80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26438F">
        <w:rPr>
          <w:rFonts w:ascii="Times New Roman" w:hAnsi="Times New Roman" w:cs="Times New Roman"/>
          <w:sz w:val="24"/>
          <w:szCs w:val="24"/>
          <w:shd w:val="clear" w:color="auto" w:fill="FFFFFF"/>
        </w:rPr>
        <w:t>4 deti</w:t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D2E53" w:rsidRPr="00C962DC" w:rsidRDefault="006D2E53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E53" w:rsidRPr="00C962DC" w:rsidRDefault="006D2E53" w:rsidP="006D2E53">
      <w:pPr>
        <w:pStyle w:val="Odsekzoznamu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Šťastné a pokojné sviatky vianočné,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bohatého Ježiška a do Nového roku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Vám želám: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veľa lásky, ktorá hory prenáša,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veľa šťastia, ktoré dušu povznáša,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veľa zdravia, ktoré kúpiť nedá sa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a tiež istý úspech v práci, ktorá chlieb Vám prináša.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Rozvaha nech nedopustí urobiť Vám chybný krok ,</w:t>
      </w:r>
      <w:r w:rsidRPr="00C962DC">
        <w:rPr>
          <w:rFonts w:ascii="Times New Roman" w:hAnsi="Times New Roman" w:cs="Times New Roman"/>
          <w:sz w:val="24"/>
          <w:szCs w:val="24"/>
        </w:rPr>
        <w:br/>
      </w: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s priateľstvom a láskou v srdci privíta Vás nový rok.</w:t>
      </w:r>
    </w:p>
    <w:p w:rsidR="00627C80" w:rsidRPr="00C962DC" w:rsidRDefault="00627C80" w:rsidP="006D2E5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  <w:shd w:val="clear" w:color="auto" w:fill="FFFFFF"/>
        </w:rPr>
        <w:t>(všetci)</w:t>
      </w:r>
    </w:p>
    <w:p w:rsidR="00721BE0" w:rsidRDefault="00721BE0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38F" w:rsidRDefault="0026438F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34498" w:rsidRPr="00C962DC" w:rsidRDefault="00C34498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6438F" w:rsidRPr="0026438F" w:rsidRDefault="00721BE0" w:rsidP="00173D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38F">
        <w:rPr>
          <w:rFonts w:ascii="Times New Roman" w:hAnsi="Times New Roman" w:cs="Times New Roman"/>
          <w:b/>
          <w:sz w:val="24"/>
          <w:szCs w:val="24"/>
        </w:rPr>
        <w:lastRenderedPageBreak/>
        <w:t>Šťastie, zdravie, pokoj svätý vinšujeme vám</w:t>
      </w:r>
      <w:r w:rsidR="00AB7CB3" w:rsidRPr="002643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1BE0" w:rsidRPr="0026438F" w:rsidRDefault="00721BE0" w:rsidP="0026438F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6438F">
        <w:rPr>
          <w:rFonts w:ascii="Times New Roman" w:hAnsi="Times New Roman" w:cs="Times New Roman"/>
          <w:sz w:val="24"/>
          <w:szCs w:val="24"/>
        </w:rPr>
        <w:t>Šťastie, zdravie, pokoj svätý vinšujeme Vám.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Či ste starý, lebo deti, nezáleží nám.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/: Z ďaleka sa berieme, novinu Vám nesieme,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čo sa stalo dnešnej noci v meste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Betléme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>. :/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Narodil sa chlapček malý, posiela nás k Vám,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aby ste mu niečo dali, zaniesť mu to mám.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Chlebík, ten už nechce brať, nakŕmila ho už mať,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radšej toliar, lebo dukát ráčte mu poslať.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Prosím pekne, odbavte nás, nieto času stáť.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Veď nám treba do </w:t>
      </w:r>
      <w:proofErr w:type="spellStart"/>
      <w:r w:rsidRPr="00C962DC">
        <w:rPr>
          <w:rFonts w:ascii="Times New Roman" w:hAnsi="Times New Roman" w:cs="Times New Roman"/>
          <w:sz w:val="24"/>
          <w:szCs w:val="24"/>
        </w:rPr>
        <w:t>Betléma</w:t>
      </w:r>
      <w:proofErr w:type="spellEnd"/>
      <w:r w:rsidRPr="00C962DC">
        <w:rPr>
          <w:rFonts w:ascii="Times New Roman" w:hAnsi="Times New Roman" w:cs="Times New Roman"/>
          <w:sz w:val="24"/>
          <w:szCs w:val="24"/>
        </w:rPr>
        <w:t xml:space="preserve"> ísť ho kolísať.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On je veľmi bohatý, všetko štedro odplatí,</w:t>
      </w:r>
    </w:p>
    <w:p w:rsidR="00721BE0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uložte si k nemu poklad, tam sa nestratí.</w:t>
      </w:r>
    </w:p>
    <w:p w:rsidR="00AB7CB3" w:rsidRDefault="00AB7CB3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7CB3" w:rsidRPr="00C962DC" w:rsidRDefault="0026438F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Rozprávač</w:t>
      </w:r>
      <w:r w:rsidR="00AB7CB3">
        <w:rPr>
          <w:rFonts w:ascii="Times New Roman" w:hAnsi="Times New Roman" w:cs="Times New Roman"/>
          <w:sz w:val="24"/>
          <w:szCs w:val="24"/>
        </w:rPr>
        <w:t xml:space="preserve"> drží kahanec so svetlom a deti v bielych plášťoch prichádzajú s kahančekmi, ktoré akože zapália.</w:t>
      </w:r>
    </w:p>
    <w:p w:rsidR="00026EF9" w:rsidRPr="00C962DC" w:rsidRDefault="00026EF9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26EF9" w:rsidRPr="00C962DC" w:rsidRDefault="00026EF9" w:rsidP="001C42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>A tak sme prijali svetlo lásky, pravdy a pokoja a toto svetlo chceme teraz vám i všetkým ľuďom a svete priniesť... Len toto svetlo zmení svet a namiesto zla bude všade vládnuť láska.</w:t>
      </w:r>
    </w:p>
    <w:p w:rsidR="00721BE0" w:rsidRPr="00C962DC" w:rsidRDefault="00721BE0" w:rsidP="001C420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T</w:t>
      </w:r>
      <w:r w:rsidRPr="00C962DC">
        <w:rPr>
          <w:rFonts w:ascii="Times New Roman" w:hAnsi="Times New Roman" w:cs="Times New Roman"/>
          <w:i/>
          <w:sz w:val="24"/>
          <w:szCs w:val="24"/>
          <w:u w:val="single"/>
        </w:rPr>
        <w:t>eraz môžeme prijať svetlo lásky, pravdy a radosti. Je darované každému z nás.</w:t>
      </w:r>
    </w:p>
    <w:p w:rsidR="00C962DC" w:rsidRPr="00C962DC" w:rsidRDefault="00C962DC" w:rsidP="00C962D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1BE0" w:rsidRPr="00C962DC" w:rsidRDefault="00721BE0" w:rsidP="00721BE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Deti prijímajú svetlo pravdy od Ježiša.</w:t>
      </w:r>
    </w:p>
    <w:p w:rsidR="00026EF9" w:rsidRPr="00C962DC" w:rsidRDefault="00026EF9" w:rsidP="00026E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26EF9" w:rsidRPr="00C962DC" w:rsidRDefault="002C6D09" w:rsidP="00026E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 xml:space="preserve">Deti </w:t>
      </w:r>
      <w:r w:rsidR="0026438F">
        <w:rPr>
          <w:rFonts w:ascii="Times New Roman" w:hAnsi="Times New Roman" w:cs="Times New Roman"/>
          <w:sz w:val="24"/>
          <w:szCs w:val="24"/>
        </w:rPr>
        <w:t>sa</w:t>
      </w:r>
      <w:r w:rsidR="00026EF9" w:rsidRPr="00C962DC">
        <w:rPr>
          <w:rFonts w:ascii="Times New Roman" w:hAnsi="Times New Roman" w:cs="Times New Roman"/>
          <w:sz w:val="24"/>
          <w:szCs w:val="24"/>
        </w:rPr>
        <w:t> postavia pred ľudí s rukami natiahnutými dopredu a so sviečkami, ktoré symbolicky odovzdávajú ľuďom.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Hrá hudba a </w:t>
      </w:r>
      <w:r w:rsidR="0026438F">
        <w:rPr>
          <w:rFonts w:ascii="Times New Roman" w:hAnsi="Times New Roman" w:cs="Times New Roman"/>
          <w:sz w:val="24"/>
          <w:szCs w:val="24"/>
        </w:rPr>
        <w:t>deti hovoria: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1BE0" w:rsidRPr="00C962DC" w:rsidRDefault="00721BE0" w:rsidP="00721BE0">
      <w:p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hAnsi="Times New Roman" w:cs="Times New Roman"/>
          <w:sz w:val="24"/>
          <w:szCs w:val="24"/>
        </w:rPr>
        <w:t>A Slovo sa telom stalo a prebývalo medzi nami. A my sme uvideli jeho slávu, slávu, akú má od Otca jednorodený Syn, plný milosti a pravdy.</w:t>
      </w:r>
      <w:r w:rsidR="00C962DC">
        <w:rPr>
          <w:rFonts w:ascii="Times New Roman" w:hAnsi="Times New Roman" w:cs="Times New Roman"/>
          <w:sz w:val="24"/>
          <w:szCs w:val="24"/>
        </w:rPr>
        <w:t xml:space="preserve"> (</w:t>
      </w:r>
      <w:r w:rsidR="0026438F">
        <w:rPr>
          <w:rFonts w:ascii="Times New Roman" w:hAnsi="Times New Roman" w:cs="Times New Roman"/>
          <w:sz w:val="24"/>
          <w:szCs w:val="24"/>
        </w:rPr>
        <w:t>2 deti)</w:t>
      </w:r>
    </w:p>
    <w:p w:rsidR="00721BE0" w:rsidRPr="00C962DC" w:rsidRDefault="00721BE0" w:rsidP="00721BE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>Buďte svetlo sveta. Mesto postavené na návrší sa nedá ukryť. Nech tak svieti vaše svetlo pred ľuďmi, aby videli vaše dobré skutky a oslavovali Otca, ktorý je na nebesiach.</w:t>
      </w:r>
      <w:r w:rsid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26438F">
        <w:rPr>
          <w:rFonts w:ascii="Times New Roman" w:eastAsia="Times New Roman" w:hAnsi="Times New Roman" w:cs="Times New Roman"/>
          <w:sz w:val="24"/>
          <w:szCs w:val="24"/>
          <w:lang w:eastAsia="sk-SK"/>
        </w:rPr>
        <w:t>3 deti</w:t>
      </w:r>
      <w:r w:rsid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21BE0" w:rsidRPr="00C962DC" w:rsidRDefault="00721BE0" w:rsidP="00721BE0">
      <w:pPr>
        <w:rPr>
          <w:rFonts w:ascii="Times New Roman" w:hAnsi="Times New Roman" w:cs="Times New Roman"/>
          <w:sz w:val="24"/>
          <w:szCs w:val="24"/>
        </w:rPr>
      </w:pPr>
      <w:r w:rsidRP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ja som s vami po všetky dni až do skončenia sveta. </w:t>
      </w:r>
      <w:r w:rsid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26438F">
        <w:rPr>
          <w:rFonts w:ascii="Times New Roman" w:eastAsia="Times New Roman" w:hAnsi="Times New Roman" w:cs="Times New Roman"/>
          <w:sz w:val="24"/>
          <w:szCs w:val="24"/>
          <w:lang w:eastAsia="sk-SK"/>
        </w:rPr>
        <w:t>2 deti</w:t>
      </w:r>
      <w:r w:rsidR="00C962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21BE0" w:rsidRPr="00C962DC" w:rsidRDefault="00721BE0" w:rsidP="00721BE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21BE0" w:rsidRPr="00C962DC" w:rsidRDefault="00721BE0" w:rsidP="00721BE0">
      <w:pPr>
        <w:rPr>
          <w:rFonts w:ascii="Times New Roman" w:hAnsi="Times New Roman" w:cs="Times New Roman"/>
          <w:sz w:val="24"/>
          <w:szCs w:val="24"/>
        </w:rPr>
      </w:pPr>
    </w:p>
    <w:sectPr w:rsidR="00721BE0" w:rsidRPr="00C962DC" w:rsidSect="001C420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B7" w:rsidRDefault="00146FB7" w:rsidP="0026438F">
      <w:pPr>
        <w:spacing w:after="0" w:line="240" w:lineRule="auto"/>
      </w:pPr>
      <w:r>
        <w:separator/>
      </w:r>
    </w:p>
  </w:endnote>
  <w:endnote w:type="continuationSeparator" w:id="0">
    <w:p w:rsidR="00146FB7" w:rsidRDefault="00146FB7" w:rsidP="0026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8F" w:rsidRDefault="0026438F">
    <w:pPr>
      <w:pStyle w:val="Pta"/>
    </w:pPr>
    <w:r>
      <w:t>Pre vlastnú potrebu vyrobila Starokatolícka cirkev na Slovensku, sekcia Biskupský seminár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B7" w:rsidRDefault="00146FB7" w:rsidP="0026438F">
      <w:pPr>
        <w:spacing w:after="0" w:line="240" w:lineRule="auto"/>
      </w:pPr>
      <w:r>
        <w:separator/>
      </w:r>
    </w:p>
  </w:footnote>
  <w:footnote w:type="continuationSeparator" w:id="0">
    <w:p w:rsidR="00146FB7" w:rsidRDefault="00146FB7" w:rsidP="0026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41B24"/>
    <w:multiLevelType w:val="hybridMultilevel"/>
    <w:tmpl w:val="F3046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8"/>
    <w:rsid w:val="00026EF9"/>
    <w:rsid w:val="00042C38"/>
    <w:rsid w:val="001452E4"/>
    <w:rsid w:val="00146FB7"/>
    <w:rsid w:val="001C4209"/>
    <w:rsid w:val="001C7EDB"/>
    <w:rsid w:val="0026438F"/>
    <w:rsid w:val="002A5903"/>
    <w:rsid w:val="002B510D"/>
    <w:rsid w:val="002C6D09"/>
    <w:rsid w:val="002F0E47"/>
    <w:rsid w:val="003568AE"/>
    <w:rsid w:val="003975BC"/>
    <w:rsid w:val="004B3017"/>
    <w:rsid w:val="004B3812"/>
    <w:rsid w:val="004D4756"/>
    <w:rsid w:val="00517249"/>
    <w:rsid w:val="0054172A"/>
    <w:rsid w:val="00543C16"/>
    <w:rsid w:val="0059725B"/>
    <w:rsid w:val="00627C80"/>
    <w:rsid w:val="006D2E53"/>
    <w:rsid w:val="006E7B0A"/>
    <w:rsid w:val="00721BE0"/>
    <w:rsid w:val="00860057"/>
    <w:rsid w:val="009A1143"/>
    <w:rsid w:val="00A15DD8"/>
    <w:rsid w:val="00A44F4F"/>
    <w:rsid w:val="00AB7CB3"/>
    <w:rsid w:val="00AB7EC5"/>
    <w:rsid w:val="00BB0E05"/>
    <w:rsid w:val="00C34498"/>
    <w:rsid w:val="00C655E8"/>
    <w:rsid w:val="00C962DC"/>
    <w:rsid w:val="00CE59D0"/>
    <w:rsid w:val="00D41628"/>
    <w:rsid w:val="00DB3FF9"/>
    <w:rsid w:val="00DF0A77"/>
    <w:rsid w:val="00E13BA0"/>
    <w:rsid w:val="00FB1F2C"/>
    <w:rsid w:val="00FC6D5D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C835-CA4C-4CB7-8744-131CB89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628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721BE0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721BE0"/>
    <w:rPr>
      <w:rFonts w:ascii="Courier New" w:eastAsia="Times New Roman" w:hAnsi="Courier New" w:cs="Courier New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D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D2E5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D2E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E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6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438F"/>
  </w:style>
  <w:style w:type="paragraph" w:styleId="Pta">
    <w:name w:val="footer"/>
    <w:basedOn w:val="Normlny"/>
    <w:link w:val="PtaChar"/>
    <w:uiPriority w:val="99"/>
    <w:unhideWhenUsed/>
    <w:rsid w:val="0026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4F86-638B-41CF-A50D-F33E149C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Starokatolícka cirkev na Slovensku Biskupský úrad</cp:lastModifiedBy>
  <cp:revision>3</cp:revision>
  <cp:lastPrinted>2017-10-04T10:23:00Z</cp:lastPrinted>
  <dcterms:created xsi:type="dcterms:W3CDTF">2017-11-30T12:25:00Z</dcterms:created>
  <dcterms:modified xsi:type="dcterms:W3CDTF">2017-11-30T12:31:00Z</dcterms:modified>
</cp:coreProperties>
</file>